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30E288" w14:textId="5BA4E584" w:rsidR="00903222" w:rsidRPr="00903222" w:rsidRDefault="00903222" w:rsidP="00903222">
      <w:pPr>
        <w:jc w:val="center"/>
        <w:rPr>
          <w:sz w:val="32"/>
          <w:szCs w:val="32"/>
          <w:lang w:val="fr-FR"/>
        </w:rPr>
      </w:pPr>
      <w:r w:rsidRPr="00903222">
        <w:rPr>
          <w:sz w:val="32"/>
          <w:szCs w:val="32"/>
          <w:lang w:val="fr-FR"/>
        </w:rPr>
        <w:t>VENDREDI OU LA VIE SAUVAGE</w:t>
      </w:r>
    </w:p>
    <w:p w14:paraId="6005EDB1" w14:textId="6F7A4C60" w:rsidR="00903222" w:rsidRDefault="00903222" w:rsidP="00903222">
      <w:pPr>
        <w:jc w:val="center"/>
        <w:rPr>
          <w:sz w:val="32"/>
          <w:szCs w:val="32"/>
          <w:lang w:val="fr-FR"/>
        </w:rPr>
      </w:pPr>
      <w:r w:rsidRPr="00903222">
        <w:rPr>
          <w:sz w:val="32"/>
          <w:szCs w:val="32"/>
          <w:lang w:val="fr-FR"/>
        </w:rPr>
        <w:t>PROJET : LIVRE EN BOÎTE</w:t>
      </w:r>
    </w:p>
    <w:p w14:paraId="41D0F0B1" w14:textId="07AE8CD9" w:rsidR="00903222" w:rsidRPr="00903222" w:rsidRDefault="00903222" w:rsidP="00903222">
      <w:pPr>
        <w:spacing w:line="360" w:lineRule="auto"/>
        <w:jc w:val="center"/>
        <w:rPr>
          <w:sz w:val="28"/>
          <w:szCs w:val="28"/>
          <w:lang w:val="fr-FR"/>
        </w:rPr>
      </w:pPr>
    </w:p>
    <w:p w14:paraId="4911237C" w14:textId="7551101C" w:rsidR="00903222" w:rsidRPr="00903222" w:rsidRDefault="00903222" w:rsidP="00903222">
      <w:pPr>
        <w:pStyle w:val="Paragraphedeliste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Choisis une boîte </w:t>
      </w:r>
      <w:r w:rsid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à</w:t>
      </w:r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chaussures vide, d</w:t>
      </w:r>
      <w:r w:rsid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e</w:t>
      </w:r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taille appropriée. Décore l'extérieur de la boîte pour qu’elle </w:t>
      </w:r>
      <w:r w:rsid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re</w:t>
      </w:r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présente bien le lieu du roman.</w:t>
      </w:r>
    </w:p>
    <w:p w14:paraId="15EDAD06" w14:textId="5ECD9A84" w:rsidR="00903222" w:rsidRPr="00903222" w:rsidRDefault="00903222" w:rsidP="00903222">
      <w:pPr>
        <w:pStyle w:val="Paragraphedeliste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Trouve et/ou fabrique 8 objets que Robinson </w:t>
      </w:r>
      <w:r w:rsidR="001446FF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ou</w:t>
      </w:r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</w:t>
      </w:r>
      <w:proofErr w:type="gramStart"/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Vendredi</w:t>
      </w:r>
      <w:proofErr w:type="gramEnd"/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ont pu prendre </w:t>
      </w:r>
      <w:r w:rsidR="001446FF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comme</w:t>
      </w:r>
      <w:r w:rsid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</w:t>
      </w:r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souvenir</w:t>
      </w:r>
      <w:r w:rsidR="001446FF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s</w:t>
      </w:r>
      <w:r w:rsid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</w:t>
      </w:r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de </w:t>
      </w:r>
      <w:r w:rsidR="001446FF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leur passage sur </w:t>
      </w:r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l'île. Les objets doivent être </w:t>
      </w:r>
      <w:r w:rsid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présents</w:t>
      </w:r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dans le roman, mais tu as aussi le droit d’utiliser ton imagination. L’important est que l</w:t>
      </w:r>
      <w:r w:rsidR="001446FF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es </w:t>
      </w:r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objet</w:t>
      </w:r>
      <w:r w:rsidR="001446FF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s</w:t>
      </w:r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choisi</w:t>
      </w:r>
      <w:r w:rsidR="001446FF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s</w:t>
      </w:r>
      <w:r w:rsid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</w:t>
      </w:r>
      <w:proofErr w:type="gramStart"/>
      <w:r w:rsid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soit</w:t>
      </w:r>
      <w:proofErr w:type="gramEnd"/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en lien avec </w:t>
      </w:r>
      <w:r w:rsidR="001446FF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le récit.</w:t>
      </w:r>
    </w:p>
    <w:p w14:paraId="75A0D31F" w14:textId="2B9D269A" w:rsidR="00FA3E54" w:rsidRPr="00FA3E54" w:rsidRDefault="00903222" w:rsidP="00FA3E54">
      <w:pPr>
        <w:pStyle w:val="Paragraphedeliste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Une fois que tu as les 8 objets, </w:t>
      </w:r>
      <w:r w:rsid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écris</w:t>
      </w:r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un court texte pour chaque objet en </w:t>
      </w:r>
      <w:proofErr w:type="gramStart"/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expliquant:</w:t>
      </w:r>
      <w:proofErr w:type="gramEnd"/>
      <w:r w:rsidRPr="00903222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</w:t>
      </w:r>
      <w:r w:rsid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      - -   </w:t>
      </w:r>
      <w:r w:rsidRP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Où </w:t>
      </w:r>
      <w:r w:rsid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l’</w:t>
      </w:r>
      <w:r w:rsidR="00FA3E54" w:rsidRP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objet </w:t>
      </w:r>
      <w:proofErr w:type="spellStart"/>
      <w:r w:rsidRP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a-t-il</w:t>
      </w:r>
      <w:proofErr w:type="spellEnd"/>
      <w:r w:rsidRP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</w:t>
      </w:r>
      <w:r w:rsid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été </w:t>
      </w:r>
      <w:r w:rsidRP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trouvé et quel est son lien avec l</w:t>
      </w:r>
      <w:r w:rsidR="001446FF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e récit</w:t>
      </w:r>
      <w:r w:rsidRP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? Tu </w:t>
      </w:r>
      <w:r w:rsid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dois </w:t>
      </w:r>
      <w:r w:rsidRP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donc résumer </w:t>
      </w:r>
      <w:r w:rsid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 </w:t>
      </w:r>
    </w:p>
    <w:p w14:paraId="01960C05" w14:textId="4992ADA9" w:rsidR="00FA3E54" w:rsidRPr="00FA3E54" w:rsidRDefault="00FA3E54" w:rsidP="00FA3E54">
      <w:pPr>
        <w:pStyle w:val="Paragraphedeliste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   </w:t>
      </w:r>
      <w:proofErr w:type="gramStart"/>
      <w:r w:rsidR="00903222" w:rsidRP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brièvement</w:t>
      </w:r>
      <w:proofErr w:type="gramEnd"/>
      <w:r w:rsidR="00903222" w:rsidRP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l'histoire dont l’objet fait partie. </w:t>
      </w:r>
    </w:p>
    <w:p w14:paraId="6493B828" w14:textId="688E9CFC" w:rsidR="00903222" w:rsidRPr="00FA3E54" w:rsidRDefault="00903222" w:rsidP="00FA3E54">
      <w:pPr>
        <w:pStyle w:val="Paragraphedeliste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Pourquoi as-tu choisi cet objet ? </w:t>
      </w:r>
      <w:r w:rsidR="001446FF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Tu dois justifier</w:t>
      </w:r>
      <w:r w:rsidR="00DD3D26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, expliquer </w:t>
      </w:r>
      <w:r w:rsidR="001446FF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de façon élaborée ton choix</w:t>
      </w:r>
      <w:r w:rsidR="00DD3D26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 sans toutefois </w:t>
      </w:r>
      <w:r w:rsidRP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raconter l’histoire</w:t>
      </w:r>
      <w:r w:rsidR="00DD3D26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, </w:t>
      </w:r>
      <w:r w:rsidRP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car tu l’as déjà fait </w:t>
      </w:r>
      <w:r w:rsidR="00DD3D26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à la question </w:t>
      </w:r>
      <w:r w:rsidRP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précédent</w:t>
      </w:r>
      <w:r w:rsidR="00DD3D26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>e</w:t>
      </w:r>
      <w:r w:rsidRPr="00FA3E54">
        <w:rPr>
          <w:rFonts w:ascii="Times New Roman" w:eastAsia="Times New Roman" w:hAnsi="Times New Roman" w:cs="Times New Roman"/>
          <w:color w:val="2F2325"/>
          <w:sz w:val="28"/>
          <w:szCs w:val="28"/>
          <w:lang w:val="fr-FR"/>
        </w:rPr>
        <w:t xml:space="preserve">. </w:t>
      </w:r>
    </w:p>
    <w:p w14:paraId="0700CFE7" w14:textId="77777777" w:rsidR="00903222" w:rsidRPr="00903222" w:rsidRDefault="00903222" w:rsidP="0090322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</w:pPr>
      <w:proofErr w:type="gramStart"/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>Exemple:</w:t>
      </w:r>
      <w:proofErr w:type="gramEnd"/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 </w:t>
      </w:r>
    </w:p>
    <w:p w14:paraId="45347DA6" w14:textId="45449464" w:rsidR="00903222" w:rsidRPr="00903222" w:rsidRDefault="00903222" w:rsidP="0090322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</w:pP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>Obje</w:t>
      </w:r>
      <w:r w:rsidR="00FA3E54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t </w:t>
      </w:r>
      <w:proofErr w:type="gramStart"/>
      <w:r w:rsidR="00FA3E54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>choisi</w:t>
      </w: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>:</w:t>
      </w:r>
      <w:proofErr w:type="gramEnd"/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 la corne du bouc</w:t>
      </w:r>
    </w:p>
    <w:p w14:paraId="09C53402" w14:textId="1F87D3B9" w:rsidR="00903222" w:rsidRPr="00903222" w:rsidRDefault="00903222" w:rsidP="00903222">
      <w:pPr>
        <w:pStyle w:val="Paragraphedeliste"/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</w:pP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Après son arrivée </w:t>
      </w:r>
      <w:r w:rsidR="00FA3E54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>sur</w:t>
      </w: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 l'île, le bouc </w:t>
      </w:r>
      <w:r w:rsidR="00FA3E54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>a été</w:t>
      </w: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 le premier animal rencontré</w:t>
      </w:r>
      <w:r w:rsidR="00DD3D26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 par Robinson</w:t>
      </w: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. Il en avait peur et il l'a tué. C'était, en fait, le premier animal qu'il a dû tuer de ses propres mains et alors il a décidé de prendre une de ses cornes </w:t>
      </w:r>
      <w:r w:rsidR="00DD3D26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>en</w:t>
      </w: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 souvenir</w:t>
      </w:r>
      <w:r w:rsidR="00DD3D26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>.</w:t>
      </w:r>
    </w:p>
    <w:p w14:paraId="6D68D703" w14:textId="0A1A2565" w:rsidR="00903222" w:rsidRPr="00903222" w:rsidRDefault="00903222" w:rsidP="00903222">
      <w:pPr>
        <w:pStyle w:val="Paragraphedeliste"/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</w:pP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J’ai choisi cet objet car j’ai trouvé </w:t>
      </w:r>
      <w:r w:rsidR="00410B94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>ce passage</w:t>
      </w: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 particulièrement triste. Je comprends que Robinson n'avait pas </w:t>
      </w:r>
      <w:r w:rsidR="00410B94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>le</w:t>
      </w: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 choix</w:t>
      </w:r>
      <w:r w:rsidR="00DD3D26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 de tuer l’animal</w:t>
      </w: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, qu'il </w:t>
      </w:r>
      <w:r w:rsidR="00DD3D26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>avait</w:t>
      </w: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 peur et qu'il avait faim. Toutefois, j'aime les animaux</w:t>
      </w:r>
      <w:r w:rsidR="00DD3D26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 </w:t>
      </w: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et je ne me crois pas capable de faire </w:t>
      </w:r>
      <w:r w:rsidR="00FA3E54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>la même chose que lui</w:t>
      </w: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. </w:t>
      </w:r>
      <w:r w:rsidR="00DD3D26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>J</w:t>
      </w: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>'admire</w:t>
      </w:r>
      <w:r w:rsidR="00DD3D26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>, cependant,</w:t>
      </w:r>
      <w:r w:rsidRPr="00903222">
        <w:rPr>
          <w:rFonts w:ascii="Times New Roman" w:eastAsia="Times New Roman" w:hAnsi="Times New Roman" w:cs="Times New Roman"/>
          <w:i/>
          <w:iCs/>
          <w:color w:val="2F2325"/>
          <w:sz w:val="28"/>
          <w:szCs w:val="28"/>
          <w:lang w:val="fr-FR"/>
        </w:rPr>
        <w:t xml:space="preserve"> le courage de Robinson dans cet épisode. </w:t>
      </w:r>
    </w:p>
    <w:p w14:paraId="79A304F1" w14:textId="77777777" w:rsidR="00903222" w:rsidRPr="00903222" w:rsidRDefault="00903222" w:rsidP="00903222">
      <w:pPr>
        <w:pStyle w:val="Paragraphedeliste"/>
        <w:ind w:left="1080"/>
        <w:rPr>
          <w:rFonts w:ascii="Times New Roman" w:eastAsia="Times New Roman" w:hAnsi="Times New Roman" w:cs="Times New Roman"/>
          <w:color w:val="2F2325"/>
          <w:lang w:val="fr-FR"/>
        </w:rPr>
      </w:pPr>
    </w:p>
    <w:p w14:paraId="4E5E0C71" w14:textId="77777777" w:rsidR="00903222" w:rsidRPr="00903222" w:rsidRDefault="00903222" w:rsidP="00903222">
      <w:pPr>
        <w:rPr>
          <w:rFonts w:ascii="Times New Roman" w:eastAsia="Times New Roman" w:hAnsi="Times New Roman" w:cs="Times New Roman"/>
          <w:color w:val="2F2325"/>
          <w:lang w:val="fr-FR"/>
        </w:rPr>
      </w:pPr>
    </w:p>
    <w:sectPr w:rsidR="00903222" w:rsidRPr="00903222" w:rsidSect="0090322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55485"/>
    <w:multiLevelType w:val="hybridMultilevel"/>
    <w:tmpl w:val="81424FA4"/>
    <w:lvl w:ilvl="0" w:tplc="F358246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2F2325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D527E1"/>
    <w:multiLevelType w:val="multilevel"/>
    <w:tmpl w:val="24AA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E322DC"/>
    <w:multiLevelType w:val="hybridMultilevel"/>
    <w:tmpl w:val="53C8B1B2"/>
    <w:lvl w:ilvl="0" w:tplc="5CC4224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504FB7"/>
    <w:multiLevelType w:val="multilevel"/>
    <w:tmpl w:val="D8167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861D89"/>
    <w:multiLevelType w:val="hybridMultilevel"/>
    <w:tmpl w:val="F200A9CA"/>
    <w:lvl w:ilvl="0" w:tplc="B35A2E4E">
      <w:start w:val="1"/>
      <w:numFmt w:val="decimal"/>
      <w:lvlText w:val="%1."/>
      <w:lvlJc w:val="left"/>
      <w:pPr>
        <w:ind w:left="720" w:hanging="360"/>
      </w:pPr>
      <w:rPr>
        <w:rFonts w:hint="default"/>
        <w:color w:val="2F232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222"/>
    <w:rsid w:val="001446FF"/>
    <w:rsid w:val="00410B94"/>
    <w:rsid w:val="00903222"/>
    <w:rsid w:val="00DD3D26"/>
    <w:rsid w:val="00FA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A8D9D2"/>
  <w15:chartTrackingRefBased/>
  <w15:docId w15:val="{2BCA7D45-5F7D-364F-8B66-46F62EDD0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jsgrdq">
    <w:name w:val="jsgrdq"/>
    <w:basedOn w:val="Policepardfaut"/>
    <w:rsid w:val="00903222"/>
  </w:style>
  <w:style w:type="paragraph" w:styleId="Paragraphedeliste">
    <w:name w:val="List Paragraph"/>
    <w:basedOn w:val="Normal"/>
    <w:uiPriority w:val="34"/>
    <w:qFormat/>
    <w:rsid w:val="00903222"/>
    <w:pPr>
      <w:ind w:left="720"/>
      <w:contextualSpacing/>
    </w:pPr>
  </w:style>
  <w:style w:type="paragraph" w:customStyle="1" w:styleId="04xlpa">
    <w:name w:val="_04xlpa"/>
    <w:basedOn w:val="Normal"/>
    <w:rsid w:val="0090322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91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233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lISAK</dc:creator>
  <cp:keywords/>
  <dc:description/>
  <cp:lastModifiedBy>diane alain</cp:lastModifiedBy>
  <cp:revision>3</cp:revision>
  <dcterms:created xsi:type="dcterms:W3CDTF">2021-10-21T03:29:00Z</dcterms:created>
  <dcterms:modified xsi:type="dcterms:W3CDTF">2021-10-22T17:16:00Z</dcterms:modified>
</cp:coreProperties>
</file>